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BA" w:rsidRDefault="008D60BA" w:rsidP="008D60BA">
      <w:pPr>
        <w:spacing w:after="0" w:line="240" w:lineRule="auto"/>
        <w:ind w:right="567" w:firstLine="851"/>
        <w:jc w:val="center"/>
        <w:rPr>
          <w:rFonts w:ascii="Times New Roman" w:hAnsi="Times New Roman"/>
          <w:sz w:val="28"/>
          <w:szCs w:val="28"/>
        </w:rPr>
      </w:pPr>
      <w:r w:rsidRPr="00314164">
        <w:rPr>
          <w:rFonts w:ascii="Times New Roman" w:hAnsi="Times New Roman"/>
          <w:sz w:val="28"/>
          <w:szCs w:val="28"/>
        </w:rPr>
        <w:t>Информация об участии в  акции «Безопасность детей - забота родителей»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1416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МКОУ «Ростошинская СОШ»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8D60BA" w:rsidRDefault="008D60BA" w:rsidP="008D60BA">
      <w:pPr>
        <w:spacing w:after="0" w:line="240" w:lineRule="auto"/>
        <w:ind w:right="567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Эртильского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14164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8D60BA" w:rsidRDefault="008D60BA" w:rsidP="008D60BA">
      <w:pPr>
        <w:spacing w:after="0" w:line="240" w:lineRule="auto"/>
        <w:ind w:right="567" w:firstLine="851"/>
        <w:jc w:val="center"/>
        <w:rPr>
          <w:rFonts w:ascii="Times New Roman" w:hAnsi="Times New Roman"/>
          <w:sz w:val="28"/>
          <w:szCs w:val="28"/>
        </w:rPr>
      </w:pPr>
    </w:p>
    <w:p w:rsidR="008D60BA" w:rsidRPr="00314164" w:rsidRDefault="008D60BA" w:rsidP="008D60BA">
      <w:pPr>
        <w:spacing w:after="0" w:line="240" w:lineRule="auto"/>
        <w:ind w:right="567" w:firstLine="851"/>
        <w:jc w:val="center"/>
        <w:rPr>
          <w:rFonts w:ascii="Times New Roman" w:hAnsi="Times New Roman"/>
          <w:sz w:val="28"/>
          <w:szCs w:val="28"/>
        </w:rPr>
      </w:pPr>
    </w:p>
    <w:p w:rsidR="008D60BA" w:rsidRDefault="008D60BA" w:rsidP="008D60BA">
      <w:pPr>
        <w:spacing w:after="0" w:line="240" w:lineRule="auto"/>
        <w:ind w:right="567" w:firstLine="28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842"/>
        <w:gridCol w:w="3261"/>
      </w:tblGrid>
      <w:tr w:rsidR="008D60BA" w:rsidRPr="00677B33" w:rsidTr="00A93583">
        <w:tc>
          <w:tcPr>
            <w:tcW w:w="993" w:type="dxa"/>
          </w:tcPr>
          <w:p w:rsidR="008D60BA" w:rsidRPr="00314164" w:rsidRDefault="008D60BA" w:rsidP="00A9358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164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3544" w:type="dxa"/>
          </w:tcPr>
          <w:p w:rsidR="008D60BA" w:rsidRPr="00314164" w:rsidRDefault="008D60BA" w:rsidP="00A9358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организации, принявшей участие в А</w:t>
            </w:r>
            <w:r w:rsidRPr="00314164">
              <w:rPr>
                <w:rFonts w:ascii="Times New Roman" w:hAnsi="Times New Roman"/>
                <w:sz w:val="24"/>
                <w:szCs w:val="24"/>
              </w:rPr>
              <w:t>кции</w:t>
            </w:r>
          </w:p>
        </w:tc>
        <w:tc>
          <w:tcPr>
            <w:tcW w:w="1842" w:type="dxa"/>
          </w:tcPr>
          <w:p w:rsidR="008D60BA" w:rsidRPr="00314164" w:rsidRDefault="008D60BA" w:rsidP="00A9358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 участников Акции</w:t>
            </w:r>
          </w:p>
        </w:tc>
        <w:tc>
          <w:tcPr>
            <w:tcW w:w="3261" w:type="dxa"/>
          </w:tcPr>
          <w:p w:rsidR="008D60BA" w:rsidRPr="00314164" w:rsidRDefault="008D60BA" w:rsidP="00A935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164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  <w:p w:rsidR="008D60BA" w:rsidRPr="00314164" w:rsidRDefault="008D60BA" w:rsidP="00A9358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16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  <w:r w:rsidRPr="00314164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, формат проведения и т.д.</w:t>
            </w:r>
            <w:r w:rsidRPr="0031416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D60BA" w:rsidRPr="00677B33" w:rsidTr="00A93583">
        <w:tc>
          <w:tcPr>
            <w:tcW w:w="993" w:type="dxa"/>
          </w:tcPr>
          <w:p w:rsidR="008D60BA" w:rsidRDefault="008D60BA" w:rsidP="00A93583">
            <w:pPr>
              <w:spacing w:after="0" w:line="240" w:lineRule="auto"/>
              <w:ind w:right="3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D60BA" w:rsidRPr="00720649" w:rsidRDefault="008D60BA" w:rsidP="00A9358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«Ростошинская СОШ»</w:t>
            </w:r>
          </w:p>
        </w:tc>
        <w:tc>
          <w:tcPr>
            <w:tcW w:w="1842" w:type="dxa"/>
          </w:tcPr>
          <w:p w:rsidR="008D60BA" w:rsidRDefault="008D60BA" w:rsidP="00A9358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0BA" w:rsidRDefault="008D60BA" w:rsidP="00A9358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человек</w:t>
            </w:r>
          </w:p>
        </w:tc>
        <w:tc>
          <w:tcPr>
            <w:tcW w:w="3261" w:type="dxa"/>
          </w:tcPr>
          <w:p w:rsidR="008D60BA" w:rsidRDefault="008D60BA" w:rsidP="008D60B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Школьная линейка с выступлением администрации школы, учителя ОБЖ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Обязан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знать».</w:t>
            </w:r>
          </w:p>
          <w:p w:rsidR="008D60BA" w:rsidRDefault="008D60BA" w:rsidP="008D60B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Общешкольное родительское собрание «Наши дети – наша забота»</w:t>
            </w:r>
          </w:p>
        </w:tc>
      </w:tr>
    </w:tbl>
    <w:p w:rsidR="008D60BA" w:rsidRDefault="008D60BA" w:rsidP="008D60BA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D60BA" w:rsidRDefault="008D60BA" w:rsidP="008D60BA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D60BA" w:rsidRDefault="008D60BA" w:rsidP="008D60BA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D60BA" w:rsidRDefault="008D60BA" w:rsidP="008D60BA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D60BA" w:rsidRDefault="008D60BA" w:rsidP="008D60BA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D60BA" w:rsidRPr="00C840DE" w:rsidRDefault="008D60BA" w:rsidP="008D60BA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6379D" w:rsidRDefault="008D60BA">
      <w:r>
        <w:t>Директор школы:                                Т.С. Алехина</w:t>
      </w:r>
    </w:p>
    <w:sectPr w:rsidR="00E6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BA"/>
    <w:rsid w:val="008D60BA"/>
    <w:rsid w:val="00E6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</cp:revision>
  <dcterms:created xsi:type="dcterms:W3CDTF">2015-09-09T18:22:00Z</dcterms:created>
  <dcterms:modified xsi:type="dcterms:W3CDTF">2015-09-09T18:27:00Z</dcterms:modified>
</cp:coreProperties>
</file>